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9B3BFC" w:rsidRPr="008B4D3E" w14:paraId="4C23383E" w14:textId="77777777" w:rsidTr="00841708">
        <w:tc>
          <w:tcPr>
            <w:tcW w:w="1526" w:type="dxa"/>
            <w:shd w:val="clear" w:color="auto" w:fill="auto"/>
          </w:tcPr>
          <w:p w14:paraId="30CE1879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D8DA8DB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E93BDA9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shd w:val="clear" w:color="auto" w:fill="auto"/>
          </w:tcPr>
          <w:p w14:paraId="34DFF003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E07610F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0E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แบบ</w:t>
            </w:r>
            <w:r w:rsidR="00D216C2"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ขออนุญาตเข้าร่วม</w:t>
            </w:r>
            <w:r w:rsidRPr="00330E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ประชุม / อบรม / สัมมนา / ศึกษาดูงาน</w:t>
            </w:r>
          </w:p>
        </w:tc>
      </w:tr>
    </w:tbl>
    <w:p w14:paraId="7E317A69" w14:textId="6B207CDA" w:rsidR="009B3BFC" w:rsidRPr="00330E88" w:rsidRDefault="00FB5055" w:rsidP="00316663">
      <w:pPr>
        <w:spacing w:before="120" w:line="360" w:lineRule="auto"/>
        <w:ind w:left="4321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A0FFF" wp14:editId="65E93B4B">
                <wp:simplePos x="0" y="0"/>
                <wp:positionH relativeFrom="column">
                  <wp:posOffset>5562600</wp:posOffset>
                </wp:positionH>
                <wp:positionV relativeFrom="paragraph">
                  <wp:posOffset>-1057275</wp:posOffset>
                </wp:positionV>
                <wp:extent cx="590550" cy="3429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44BCD" w14:textId="4AA0A8FC" w:rsidR="00841708" w:rsidRPr="00841708" w:rsidRDefault="008417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417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บค.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A0FFF" id="Rectangle 6" o:spid="_x0000_s1026" style="position:absolute;left:0;text-align:left;margin-left:438pt;margin-top:-83.25pt;width:4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">
                <v:textbox>
                  <w:txbxContent>
                    <w:p w14:paraId="69344BCD" w14:textId="4AA0A8FC" w:rsidR="00841708" w:rsidRPr="00841708" w:rsidRDefault="008417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417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บค. 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FCBDC3B" wp14:editId="2E365784">
            <wp:simplePos x="0" y="0"/>
            <wp:positionH relativeFrom="column">
              <wp:posOffset>67945</wp:posOffset>
            </wp:positionH>
            <wp:positionV relativeFrom="paragraph">
              <wp:posOffset>-709295</wp:posOffset>
            </wp:positionV>
            <wp:extent cx="666115" cy="6661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>วันที่ ..... เดือน</w:t>
      </w:r>
      <w:r w:rsidR="009B3BFC">
        <w:rPr>
          <w:rFonts w:ascii="TH SarabunPSK" w:eastAsia="Times New Roman" w:hAnsi="TH SarabunPSK" w:cs="TH SarabunPSK"/>
          <w:sz w:val="32"/>
          <w:szCs w:val="32"/>
        </w:rPr>
        <w:t xml:space="preserve">……………………………. </w:t>
      </w:r>
      <w:r w:rsidR="009B3BFC">
        <w:rPr>
          <w:rFonts w:ascii="TH SarabunPSK" w:eastAsia="Times New Roman" w:hAnsi="TH SarabunPSK" w:cs="TH SarabunPSK" w:hint="cs"/>
          <w:sz w:val="32"/>
          <w:szCs w:val="32"/>
          <w:cs/>
        </w:rPr>
        <w:t>พ.ศ.................</w:t>
      </w:r>
    </w:p>
    <w:p w14:paraId="4B3210D2" w14:textId="77777777" w:rsidR="009B3BFC" w:rsidRPr="00330E88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216C2">
        <w:rPr>
          <w:rFonts w:ascii="TH SarabunPSK" w:eastAsia="Times New Roman" w:hAnsi="TH SarabunPSK" w:cs="TH SarabunPSK" w:hint="cs"/>
          <w:sz w:val="32"/>
          <w:szCs w:val="32"/>
          <w:cs/>
        </w:rPr>
        <w:t>ขออนุญาต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เข้าร่วมประชุม / อบรม / สัมมนา / ไปศึกษาดูงาน</w:t>
      </w:r>
    </w:p>
    <w:p w14:paraId="5ABC19BC" w14:textId="77777777" w:rsidR="009B3BFC" w:rsidRPr="00330E88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ผู้อำนวยการโรงเรียน</w:t>
      </w:r>
    </w:p>
    <w:p w14:paraId="7D342C24" w14:textId="77777777" w:rsidR="009B3BFC" w:rsidRPr="00330E88" w:rsidRDefault="00D216C2" w:rsidP="009B3BFC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ด้วยกลุ่มบริหาร/กลุ่มสาระการเรียนรู้/กลุ่มงาน.......................................................................................</w:t>
      </w:r>
      <w:r w:rsidR="00C32015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.........มีความประสงค์ขอส่งครู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ไปร่วม </w:t>
      </w:r>
      <w:r w:rsidR="009B3BFC"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9B3BFC">
        <w:rPr>
          <w:rFonts w:ascii="TH SarabunPSK" w:eastAsia="Malgun Gothic" w:hAnsi="TH SarabunPSK" w:cs="TH SarabunPSK" w:hint="cs"/>
          <w:sz w:val="32"/>
          <w:szCs w:val="32"/>
          <w:cs/>
        </w:rPr>
        <w:t xml:space="preserve">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ประชุม </w:t>
      </w:r>
      <w:r w:rsidR="009B3BFC"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C320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อบรม </w:t>
      </w:r>
      <w:r w:rsidR="009B3BFC"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C320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สัมมนา </w:t>
      </w:r>
      <w:r w:rsidR="009B3BFC"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C320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>ศึกษาดูงาน ณ</w:t>
      </w:r>
      <w:r w:rsidR="009B3BFC">
        <w:rPr>
          <w:rFonts w:ascii="TH SarabunPSK" w:eastAsia="Times New Roman" w:hAnsi="TH SarabunPSK" w:cs="TH SarabunPSK"/>
          <w:sz w:val="32"/>
          <w:szCs w:val="32"/>
        </w:rPr>
        <w:t xml:space="preserve"> ……</w:t>
      </w:r>
      <w:r w:rsidR="00C32015">
        <w:rPr>
          <w:rFonts w:ascii="TH SarabunPSK" w:eastAsia="Times New Roman" w:hAnsi="TH SarabunPSK" w:cs="TH SarabunPSK"/>
          <w:sz w:val="32"/>
          <w:szCs w:val="32"/>
        </w:rPr>
        <w:t>..</w:t>
      </w:r>
      <w:r w:rsidR="009B3BFC">
        <w:rPr>
          <w:rFonts w:ascii="TH SarabunPSK" w:eastAsia="Times New Roman" w:hAnsi="TH SarabunPSK" w:cs="TH SarabunPSK"/>
          <w:sz w:val="32"/>
          <w:szCs w:val="32"/>
        </w:rPr>
        <w:t>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 w:rsidR="009B3BFC">
        <w:rPr>
          <w:rFonts w:ascii="TH SarabunPSK" w:eastAsia="Times New Roman" w:hAnsi="TH SarabunPSK" w:cs="TH SarabunPSK"/>
          <w:sz w:val="32"/>
          <w:szCs w:val="32"/>
        </w:rPr>
        <w:t>………….</w:t>
      </w:r>
    </w:p>
    <w:p w14:paraId="558E6207" w14:textId="77777777" w:rsidR="00D216C2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D216C2" w:rsidRPr="00330E88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="00D216C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D216C2">
        <w:rPr>
          <w:rFonts w:ascii="TH SarabunPSK" w:eastAsia="Times New Roman" w:hAnsi="TH SarabunPSK" w:cs="TH SarabunPSK" w:hint="cs"/>
          <w:sz w:val="32"/>
          <w:szCs w:val="32"/>
          <w:cs/>
        </w:rPr>
        <w:t>ตามหนังสือที่ ...................... ลงวันที่....................................................ตั้งแต่วันที่..........เดือน..........................พ.ศ...........</w:t>
      </w:r>
    </w:p>
    <w:p w14:paraId="5253979C" w14:textId="77777777" w:rsidR="009B3BFC" w:rsidRPr="00330E88" w:rsidRDefault="00D216C2" w:rsidP="009B3B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เวลา.......................น. ถึงวันที่ .............เดือน................................ พ.ศ................เวลา.......................น. รวม..........วัน  หน่วยงาน / ผู้จัดทำ...........................................................................................................................................................</w:t>
      </w:r>
    </w:p>
    <w:p w14:paraId="6BEC192E" w14:textId="77777777" w:rsidR="009B3BFC" w:rsidRPr="00330E88" w:rsidRDefault="009B3BFC" w:rsidP="009B3BFC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การเดินทาง..........................................................................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ผู้เข้าร่วมกิจกรรมในครั้งนี้ จำนวน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………….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คน คือ</w:t>
      </w:r>
    </w:p>
    <w:p w14:paraId="5B8EEDEC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  <w:cs/>
        </w:rPr>
        <w:sectPr w:rsidR="009B3BFC" w:rsidSect="006B78C8">
          <w:footerReference w:type="default" r:id="rId8"/>
          <w:type w:val="continuous"/>
          <w:pgSz w:w="11907" w:h="16840" w:code="9"/>
          <w:pgMar w:top="1135" w:right="1080" w:bottom="284" w:left="1080" w:header="510" w:footer="720" w:gutter="0"/>
          <w:cols w:space="720"/>
          <w:docGrid w:linePitch="381"/>
        </w:sectPr>
      </w:pPr>
    </w:p>
    <w:p w14:paraId="154A6C73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32F38F7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5A9369F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7A131E6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E0430FA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1D7BA4A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C12900E" w14:textId="77777777" w:rsidR="009B3BFC" w:rsidRPr="00330E88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F2D6DEE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714D060" w14:textId="77777777" w:rsidR="009B3BFC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  <w:sectPr w:rsidR="009B3BFC" w:rsidSect="006574C6">
          <w:type w:val="continuous"/>
          <w:pgSz w:w="11907" w:h="16840" w:code="9"/>
          <w:pgMar w:top="1440" w:right="1080" w:bottom="1440" w:left="1080" w:header="720" w:footer="720" w:gutter="0"/>
          <w:cols w:num="2" w:space="720"/>
          <w:docGrid w:linePitch="381"/>
        </w:sectPr>
      </w:pPr>
    </w:p>
    <w:p w14:paraId="748AED15" w14:textId="77777777" w:rsidR="009B3BFC" w:rsidRPr="00C32015" w:rsidRDefault="00C32015" w:rsidP="00C32015">
      <w:pPr>
        <w:ind w:left="36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0B6225D" w14:textId="77777777" w:rsidR="009B3BFC" w:rsidRPr="00330E88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</w:p>
    <w:p w14:paraId="3650F445" w14:textId="77777777" w:rsidR="009B3BFC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C3201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3201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32015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(...................................................)</w:t>
      </w:r>
    </w:p>
    <w:p w14:paraId="5AB7D488" w14:textId="77777777" w:rsidR="00C32015" w:rsidRDefault="005C72C1" w:rsidP="009B3B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หัวหน้ากลุ่มสาระฯ/หัวหน้างาน............................</w:t>
      </w:r>
    </w:p>
    <w:p w14:paraId="59613A99" w14:textId="77777777" w:rsidR="009B3BFC" w:rsidRPr="009B3BFC" w:rsidRDefault="009B3BFC" w:rsidP="009B3BFC">
      <w:pPr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67"/>
      </w:tblGrid>
      <w:tr w:rsidR="009B3BFC" w:rsidRPr="008B4D3E" w14:paraId="36AD9FAE" w14:textId="77777777" w:rsidTr="006B78C8">
        <w:tc>
          <w:tcPr>
            <w:tcW w:w="4880" w:type="dxa"/>
            <w:shd w:val="clear" w:color="auto" w:fill="auto"/>
          </w:tcPr>
          <w:p w14:paraId="0211ED95" w14:textId="0CBB13A7" w:rsidR="009B3BFC" w:rsidRPr="008B4D3E" w:rsidRDefault="009B3BFC" w:rsidP="008B4D3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</w:t>
            </w:r>
            <w:r w:rsidR="00F7102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รองผู้อำนวยการ</w:t>
            </w: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กลุ่มบริหารวิชาการ</w:t>
            </w:r>
          </w:p>
          <w:p w14:paraId="04D4131F" w14:textId="7777777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เห็นสมควร </w:t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อนุญาต </w:t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ไม่อนุญาต </w:t>
            </w:r>
          </w:p>
          <w:p w14:paraId="56EE4343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0D973840" w14:textId="77777777" w:rsidR="009B3BFC" w:rsidRPr="008B4D3E" w:rsidRDefault="009B3BFC" w:rsidP="008B4D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D55AE69" w14:textId="77777777" w:rsidR="005C72C1" w:rsidRPr="008B4D3E" w:rsidRDefault="005C72C1" w:rsidP="008B4D3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14:paraId="02307E71" w14:textId="77777777" w:rsidR="00070C77" w:rsidRPr="008B4D3E" w:rsidRDefault="00070C77" w:rsidP="00070C7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นางสาวเนาวรัตน์  อินทวง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34E32A02" w14:textId="31133E94" w:rsidR="009B3BFC" w:rsidRPr="008B4D3E" w:rsidRDefault="00070C77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รองผู้อำนวยการ</w:t>
            </w:r>
            <w:r w:rsidR="009B3BFC"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กลุ่มบริหารวิชาการ</w:t>
            </w:r>
          </w:p>
        </w:tc>
        <w:tc>
          <w:tcPr>
            <w:tcW w:w="4867" w:type="dxa"/>
            <w:shd w:val="clear" w:color="auto" w:fill="auto"/>
          </w:tcPr>
          <w:p w14:paraId="09CF589C" w14:textId="77777777" w:rsidR="009B3BFC" w:rsidRPr="008B4D3E" w:rsidRDefault="009B3BFC" w:rsidP="008B4D3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ความเห็นของรองผู้อำนวยการกลุ่มบริหารงานบุคคล</w:t>
            </w:r>
          </w:p>
          <w:p w14:paraId="72870FE4" w14:textId="7777777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เห็นสมควร </w:t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อนุญาต </w:t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ไม่อนุญาต </w:t>
            </w:r>
          </w:p>
          <w:p w14:paraId="42799903" w14:textId="77777777" w:rsidR="009B3BFC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………………………………………………………………….</w:t>
            </w:r>
          </w:p>
          <w:p w14:paraId="4DEFD33E" w14:textId="7777777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487D27C" w14:textId="7777777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9A2942B" w14:textId="2DACAABB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070C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นายพลากร  จำลอง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1D1B2D82" w14:textId="36365C70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รองผู้อำนวยการกลุ่มบริหารงานบุคคล</w:t>
            </w:r>
          </w:p>
        </w:tc>
      </w:tr>
      <w:tr w:rsidR="009B3BFC" w:rsidRPr="008B4D3E" w14:paraId="40AF11A1" w14:textId="77777777" w:rsidTr="006B78C8">
        <w:tc>
          <w:tcPr>
            <w:tcW w:w="9747" w:type="dxa"/>
            <w:gridSpan w:val="2"/>
            <w:shd w:val="clear" w:color="auto" w:fill="auto"/>
          </w:tcPr>
          <w:p w14:paraId="3DD3ACAE" w14:textId="7777777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C945A36" w14:textId="38224B1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</w:t>
            </w:r>
            <w:r w:rsidR="002F471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อนุญาต </w:t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ไม่อนุญาต</w:t>
            </w:r>
          </w:p>
          <w:p w14:paraId="6255C300" w14:textId="77777777" w:rsidR="009B3BFC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0F26BABC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5BD668B4" w14:textId="77777777" w:rsidR="005C72C1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C85D41E" w14:textId="77777777" w:rsidR="002F4712" w:rsidRPr="006B78C8" w:rsidRDefault="002F4712" w:rsidP="008B4D3E">
            <w:pPr>
              <w:jc w:val="center"/>
              <w:rPr>
                <w:rFonts w:ascii="TH SarabunPSK" w:eastAsia="Times New Roman" w:hAnsi="TH SarabunPSK" w:cs="TH SarabunPSK"/>
                <w:sz w:val="22"/>
                <w:szCs w:val="22"/>
              </w:rPr>
            </w:pPr>
          </w:p>
          <w:p w14:paraId="4B7BBA40" w14:textId="67B7C7BC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E83F2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นางสาวกรรณิกา ไผทฉันท์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64A50290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ผู้อำนวยการโรงเรียนเตรียมอุดมศึกษาพัฒนาการ รัชดา</w:t>
            </w:r>
          </w:p>
          <w:p w14:paraId="6BE80FB2" w14:textId="77777777" w:rsidR="00316663" w:rsidRPr="006B78C8" w:rsidRDefault="00316663" w:rsidP="006B78C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5C72C1" w:rsidRPr="008B4D3E" w14:paraId="2E3DC0D3" w14:textId="77777777" w:rsidTr="006B78C8">
        <w:tc>
          <w:tcPr>
            <w:tcW w:w="9747" w:type="dxa"/>
            <w:gridSpan w:val="2"/>
            <w:shd w:val="clear" w:color="auto" w:fill="auto"/>
          </w:tcPr>
          <w:p w14:paraId="174431F8" w14:textId="7777777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หมายเหตุ </w:t>
            </w:r>
            <w:r w:rsidRPr="008B4D3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="00316663" w:rsidRPr="008B4D3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แนบหลักฐานการไปราชการมาท้ายแบบคำขอนี้ (หนังสือเชิญ กำหนดการ ฯลฯ)</w:t>
            </w:r>
          </w:p>
        </w:tc>
      </w:tr>
    </w:tbl>
    <w:tbl>
      <w:tblPr>
        <w:tblpPr w:leftFromText="180" w:rightFromText="180" w:vertAnchor="text" w:tblpY="-38"/>
        <w:tblW w:w="0" w:type="auto"/>
        <w:tblLook w:val="04A0" w:firstRow="1" w:lastRow="0" w:firstColumn="1" w:lastColumn="0" w:noHBand="0" w:noVBand="1"/>
      </w:tblPr>
      <w:tblGrid>
        <w:gridCol w:w="1524"/>
        <w:gridCol w:w="8213"/>
      </w:tblGrid>
      <w:tr w:rsidR="006B78C8" w:rsidRPr="008B4D3E" w14:paraId="2B666BA1" w14:textId="77777777" w:rsidTr="006B78C8">
        <w:tc>
          <w:tcPr>
            <w:tcW w:w="1524" w:type="dxa"/>
            <w:shd w:val="clear" w:color="auto" w:fill="auto"/>
          </w:tcPr>
          <w:p w14:paraId="58082419" w14:textId="6EF87FA9" w:rsidR="006B78C8" w:rsidRPr="008B4D3E" w:rsidRDefault="006B78C8" w:rsidP="006B78C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ACCB793" wp14:editId="3483B7B7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41275</wp:posOffset>
                  </wp:positionV>
                  <wp:extent cx="666115" cy="66611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5DB311" w14:textId="76834448" w:rsidR="006B78C8" w:rsidRPr="008B4D3E" w:rsidRDefault="006B78C8" w:rsidP="006B78C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4AB60CD" w14:textId="77777777" w:rsidR="006B78C8" w:rsidRPr="008B4D3E" w:rsidRDefault="006B78C8" w:rsidP="006B78C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13" w:type="dxa"/>
            <w:shd w:val="clear" w:color="auto" w:fill="auto"/>
          </w:tcPr>
          <w:p w14:paraId="1DAD7935" w14:textId="77777777" w:rsidR="006B78C8" w:rsidRPr="008B4D3E" w:rsidRDefault="006B78C8" w:rsidP="006B78C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30FACD7" w14:textId="77777777" w:rsidR="006B78C8" w:rsidRPr="008B4D3E" w:rsidRDefault="006B78C8" w:rsidP="006B78C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0E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แบบรายงานผลการไปประชุม / อบรม / สัมมนา / ศึกษาดูงาน</w:t>
            </w:r>
          </w:p>
        </w:tc>
      </w:tr>
    </w:tbl>
    <w:p w14:paraId="494C93F1" w14:textId="22B3B4B5" w:rsidR="005C72C1" w:rsidRDefault="006B78C8" w:rsidP="006B78C8">
      <w:pPr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A0FFF" wp14:editId="0D328A4C">
                <wp:simplePos x="0" y="0"/>
                <wp:positionH relativeFrom="column">
                  <wp:posOffset>5638800</wp:posOffset>
                </wp:positionH>
                <wp:positionV relativeFrom="paragraph">
                  <wp:posOffset>-320040</wp:posOffset>
                </wp:positionV>
                <wp:extent cx="590550" cy="3429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1BE15" w14:textId="0BF1C26D" w:rsidR="00841708" w:rsidRPr="00841708" w:rsidRDefault="00841708" w:rsidP="008417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417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บค. 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A0FFF" id="Rectangle 7" o:spid="_x0000_s1027" style="position:absolute;left:0;text-align:left;margin-left:444pt;margin-top:-25.2pt;width:46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">
                <v:textbox>
                  <w:txbxContent>
                    <w:p w14:paraId="01F1BE15" w14:textId="0BF1C26D" w:rsidR="00841708" w:rsidRPr="00841708" w:rsidRDefault="00841708" w:rsidP="008417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417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บค. 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C72C1" w:rsidRPr="00330E88">
        <w:rPr>
          <w:rFonts w:ascii="TH SarabunPSK" w:eastAsia="Times New Roman" w:hAnsi="TH SarabunPSK" w:cs="TH SarabunPSK"/>
          <w:sz w:val="32"/>
          <w:szCs w:val="32"/>
          <w:cs/>
        </w:rPr>
        <w:t>วันที่ ..... เดือน</w:t>
      </w:r>
      <w:r w:rsidR="005C72C1">
        <w:rPr>
          <w:rFonts w:ascii="TH SarabunPSK" w:eastAsia="Times New Roman" w:hAnsi="TH SarabunPSK" w:cs="TH SarabunPSK"/>
          <w:sz w:val="32"/>
          <w:szCs w:val="32"/>
        </w:rPr>
        <w:t xml:space="preserve">……………………………. </w:t>
      </w:r>
      <w:r w:rsidR="005C72C1">
        <w:rPr>
          <w:rFonts w:ascii="TH SarabunPSK" w:eastAsia="Times New Roman" w:hAnsi="TH SarabunPSK" w:cs="TH SarabunPSK" w:hint="cs"/>
          <w:sz w:val="32"/>
          <w:szCs w:val="32"/>
          <w:cs/>
        </w:rPr>
        <w:t>พ.ศ.................</w:t>
      </w:r>
    </w:p>
    <w:p w14:paraId="6A52959D" w14:textId="77777777" w:rsidR="006B78C8" w:rsidRPr="006B78C8" w:rsidRDefault="006B78C8" w:rsidP="006B78C8">
      <w:pPr>
        <w:jc w:val="right"/>
        <w:rPr>
          <w:rFonts w:ascii="TH SarabunPSK" w:eastAsia="Times New Roman" w:hAnsi="TH SarabunPSK" w:cs="TH SarabunPSK"/>
          <w:sz w:val="14"/>
          <w:szCs w:val="14"/>
          <w:cs/>
        </w:rPr>
      </w:pPr>
    </w:p>
    <w:p w14:paraId="19D45B18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รายงานผลการเข้าร่วมประชุม / อบรม / สัมมนา / ไปศึกษาดูงาน</w:t>
      </w:r>
    </w:p>
    <w:p w14:paraId="02B779B2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ผู้อำนวยการโรงเรียน</w:t>
      </w:r>
    </w:p>
    <w:p w14:paraId="53C44A33" w14:textId="77777777" w:rsidR="005C72C1" w:rsidRPr="00330E88" w:rsidRDefault="005C72C1" w:rsidP="005C72C1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ตามที่ได้รับอนุญาตให้ไปร่วม </w:t>
      </w:r>
      <w:r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>
        <w:rPr>
          <w:rFonts w:ascii="TH SarabunPSK" w:eastAsia="Malgun Gothic" w:hAnsi="TH SarabunPSK" w:cs="TH SarabunPSK" w:hint="cs"/>
          <w:sz w:val="32"/>
          <w:szCs w:val="32"/>
          <w:cs/>
        </w:rPr>
        <w:t xml:space="preserve"> 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ประชุม </w:t>
      </w:r>
      <w:r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3166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อบรม </w:t>
      </w:r>
      <w:r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316663">
        <w:rPr>
          <w:rFonts w:ascii="TH SarabunPSK" w:eastAsia="Malgun Gothic" w:hAnsi="TH SarabunPSK" w:cs="TH SarabunPSK"/>
          <w:sz w:val="32"/>
          <w:szCs w:val="32"/>
        </w:rPr>
        <w:t xml:space="preserve"> 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สัมมนา </w:t>
      </w:r>
      <w:r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3166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ศึกษาดูงาน ณ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……………………</w:t>
      </w:r>
      <w:r w:rsidR="00316663">
        <w:rPr>
          <w:rFonts w:ascii="TH SarabunPSK" w:eastAsia="Times New Roman" w:hAnsi="TH SarabunPSK" w:cs="TH SarabunPSK"/>
          <w:sz w:val="32"/>
          <w:szCs w:val="32"/>
        </w:rPr>
        <w:t>….</w:t>
      </w:r>
      <w:r>
        <w:rPr>
          <w:rFonts w:ascii="TH SarabunPSK" w:eastAsia="Times New Roman" w:hAnsi="TH SarabunPSK" w:cs="TH SarabunPSK"/>
          <w:sz w:val="32"/>
          <w:szCs w:val="32"/>
        </w:rPr>
        <w:t>……….</w:t>
      </w:r>
    </w:p>
    <w:p w14:paraId="2C5F6AA3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638AAD1B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...............เวลา..............น.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ถึง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</w:p>
    <w:p w14:paraId="5A1FBFFF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น. รวม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หน่วยงาน / ผู้จัด.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</w:p>
    <w:p w14:paraId="0F1575A7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การเดินทาง..........................................................................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ผู้เข้าร่วมกิจกรรมในครั้งนี้ จำนวน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………….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คน คือ</w:t>
      </w:r>
    </w:p>
    <w:p w14:paraId="454F3D3E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  <w:cs/>
        </w:rPr>
        <w:sectPr w:rsidR="005C72C1" w:rsidSect="006574C6">
          <w:type w:val="continuous"/>
          <w:pgSz w:w="11907" w:h="16840" w:code="9"/>
          <w:pgMar w:top="1135" w:right="1080" w:bottom="284" w:left="1080" w:header="720" w:footer="720" w:gutter="0"/>
          <w:cols w:space="720"/>
          <w:docGrid w:linePitch="381"/>
        </w:sectPr>
      </w:pPr>
    </w:p>
    <w:p w14:paraId="0BED487F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902E2DD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C610FF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3F87093D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3A7A33B7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D1EC30D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02DC62E" w14:textId="77777777" w:rsidR="005C72C1" w:rsidRPr="00330E88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1718A150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5F6C3F0" w14:textId="77777777" w:rsidR="005C72C1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  <w:sectPr w:rsidR="005C72C1" w:rsidSect="006574C6">
          <w:type w:val="continuous"/>
          <w:pgSz w:w="11907" w:h="16840" w:code="9"/>
          <w:pgMar w:top="1440" w:right="1080" w:bottom="1440" w:left="1080" w:header="720" w:footer="720" w:gutter="0"/>
          <w:cols w:num="2" w:space="720"/>
          <w:docGrid w:linePitch="381"/>
        </w:sectPr>
      </w:pPr>
    </w:p>
    <w:p w14:paraId="16C7B777" w14:textId="77777777" w:rsidR="00316663" w:rsidRPr="00316663" w:rsidRDefault="00316663" w:rsidP="005C72C1">
      <w:pPr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p w14:paraId="06D60BA7" w14:textId="77777777" w:rsidR="005C72C1" w:rsidRDefault="005C72C1" w:rsidP="005C72C1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สรุปกิจกรรมโดยย่อ / ประโยชน์ที่ได้รับ</w:t>
      </w:r>
    </w:p>
    <w:p w14:paraId="5C89BAB7" w14:textId="77777777" w:rsidR="005C72C1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2ACCEF66" w14:textId="77777777" w:rsidR="005C72C1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308EBA2" w14:textId="77777777" w:rsidR="005C72C1" w:rsidRPr="00316663" w:rsidRDefault="005C72C1" w:rsidP="005C72C1">
      <w:pPr>
        <w:rPr>
          <w:rFonts w:ascii="TH SarabunPSK" w:eastAsia="Times New Roman" w:hAnsi="TH SarabunPSK" w:cs="TH SarabunPSK"/>
          <w:sz w:val="16"/>
          <w:szCs w:val="16"/>
        </w:rPr>
      </w:pPr>
    </w:p>
    <w:p w14:paraId="58445594" w14:textId="77777777" w:rsidR="005C72C1" w:rsidRPr="00857FF2" w:rsidRDefault="005C72C1" w:rsidP="005C72C1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สรุปข้อคิดที่</w:t>
      </w:r>
      <w:r w:rsidRPr="00857FF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</w:t>
      </w: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ด้รับเพื่อนำมาใช้ในการพัฒนาการเรียนการสอน/ระบบงานตลอดจนการคิดริเริ่มโครงการใหม่</w:t>
      </w:r>
    </w:p>
    <w:p w14:paraId="509403A7" w14:textId="77777777" w:rsidR="005C72C1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95D054B" w14:textId="77777777" w:rsidR="00316663" w:rsidRPr="006B78C8" w:rsidRDefault="00316663" w:rsidP="005C72C1">
      <w:pPr>
        <w:rPr>
          <w:rFonts w:ascii="TH SarabunPSK" w:eastAsia="Times New Roman" w:hAnsi="TH SarabunPSK" w:cs="TH SarabunPSK"/>
          <w:sz w:val="2"/>
          <w:szCs w:val="2"/>
        </w:rPr>
      </w:pPr>
    </w:p>
    <w:p w14:paraId="60A0F01A" w14:textId="77777777" w:rsidR="005C72C1" w:rsidRDefault="005C72C1" w:rsidP="00316663">
      <w:pPr>
        <w:ind w:left="360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ผู้รายงาน</w:t>
      </w:r>
    </w:p>
    <w:p w14:paraId="2D5B4673" w14:textId="0C0F1D60" w:rsidR="005C72C1" w:rsidRPr="008159CE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3166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(...................................................)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814"/>
      </w:tblGrid>
      <w:tr w:rsidR="005C72C1" w:rsidRPr="008B4D3E" w14:paraId="0ECF76BC" w14:textId="77777777" w:rsidTr="008B4D3E">
        <w:tc>
          <w:tcPr>
            <w:tcW w:w="4981" w:type="dxa"/>
            <w:shd w:val="clear" w:color="auto" w:fill="auto"/>
          </w:tcPr>
          <w:p w14:paraId="25A68B34" w14:textId="77777777" w:rsidR="00F71028" w:rsidRPr="008B4D3E" w:rsidRDefault="00F71028" w:rsidP="00F7102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รองผู้อำนวยการ</w:t>
            </w: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กลุ่มบริหารวิชาการ</w:t>
            </w:r>
          </w:p>
          <w:p w14:paraId="240CA725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1474F05D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6535E2EB" w14:textId="77777777" w:rsidR="005C72C1" w:rsidRPr="008B4D3E" w:rsidRDefault="005C72C1" w:rsidP="008B4D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F4F47FB" w14:textId="5E8C72F2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070C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นางสาวเนาวรัตน์  อินทวง</w:t>
            </w:r>
            <w:proofErr w:type="spellStart"/>
            <w:r w:rsidR="00070C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="00F71028"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7F8956A0" w14:textId="6975552C" w:rsidR="005C72C1" w:rsidRPr="008B4D3E" w:rsidRDefault="00070C77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รองผู้อำนวยการ</w:t>
            </w:r>
            <w:r w:rsidR="005C72C1"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กลุ่มบริหารวิชาการ</w:t>
            </w:r>
          </w:p>
        </w:tc>
        <w:tc>
          <w:tcPr>
            <w:tcW w:w="4982" w:type="dxa"/>
            <w:shd w:val="clear" w:color="auto" w:fill="auto"/>
          </w:tcPr>
          <w:p w14:paraId="52CD2E49" w14:textId="77777777" w:rsidR="005C72C1" w:rsidRPr="008B4D3E" w:rsidRDefault="005C72C1" w:rsidP="008B4D3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ความเห็นของรองผู้อำนวยการกลุ่มบริหารงานบุคคล</w:t>
            </w:r>
          </w:p>
          <w:p w14:paraId="24759198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4D5F3D59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59C163F6" w14:textId="77777777" w:rsidR="005C72C1" w:rsidRPr="008B4D3E" w:rsidRDefault="005C72C1" w:rsidP="008B4D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B24AC08" w14:textId="67E0C564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070C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นายพลากร  จำลอง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78E89CAC" w14:textId="306E8F85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รองผู้อำนวยการกลุ่มบริหารงานบุคคล</w:t>
            </w:r>
          </w:p>
        </w:tc>
      </w:tr>
      <w:tr w:rsidR="005C72C1" w:rsidRPr="008B4D3E" w14:paraId="6DBC1FD8" w14:textId="77777777" w:rsidTr="008B4D3E">
        <w:tc>
          <w:tcPr>
            <w:tcW w:w="9963" w:type="dxa"/>
            <w:gridSpan w:val="2"/>
            <w:shd w:val="clear" w:color="auto" w:fill="auto"/>
          </w:tcPr>
          <w:p w14:paraId="480AD4B3" w14:textId="573422D3" w:rsidR="005C72C1" w:rsidRPr="008B4D3E" w:rsidRDefault="005C72C1" w:rsidP="008B4D3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628EBF07" w14:textId="603BBDCA" w:rsidR="005C72C1" w:rsidRPr="008B4D3E" w:rsidRDefault="005C72C1" w:rsidP="008B4D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9434DE1" w14:textId="5825F32F" w:rsidR="005C72C1" w:rsidRPr="008B4D3E" w:rsidRDefault="005C72C1" w:rsidP="008B4D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A7AAA73" w14:textId="77777777" w:rsidR="002F4712" w:rsidRPr="006B78C8" w:rsidRDefault="002F4712" w:rsidP="008B4D3E">
            <w:pPr>
              <w:rPr>
                <w:rFonts w:ascii="TH SarabunPSK" w:eastAsia="Times New Roman" w:hAnsi="TH SarabunPSK" w:cs="TH SarabunPSK"/>
              </w:rPr>
            </w:pPr>
          </w:p>
          <w:p w14:paraId="5B755642" w14:textId="4EEB6D1B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E83F2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นางสาวกรรณิกา ไผทฉันท์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3F7B06AE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ผู้อำนวยการโรงเรียนเตรียมอุดมศึกษาพัฒนาการ รัชดา</w:t>
            </w:r>
          </w:p>
        </w:tc>
      </w:tr>
    </w:tbl>
    <w:p w14:paraId="651E8B1E" w14:textId="77777777" w:rsidR="005C72C1" w:rsidRPr="00330E88" w:rsidRDefault="005C72C1" w:rsidP="00316663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5C72C1" w:rsidRPr="00330E88" w:rsidSect="006574C6">
      <w:type w:val="continuous"/>
      <w:pgSz w:w="11907" w:h="16840" w:code="9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32D3B" w14:textId="77777777" w:rsidR="00226E0D" w:rsidRDefault="00226E0D" w:rsidP="006B78C8">
      <w:r>
        <w:separator/>
      </w:r>
    </w:p>
  </w:endnote>
  <w:endnote w:type="continuationSeparator" w:id="0">
    <w:p w14:paraId="0F224A23" w14:textId="77777777" w:rsidR="00226E0D" w:rsidRDefault="00226E0D" w:rsidP="006B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F5B78" w14:textId="739CB317" w:rsidR="006B78C8" w:rsidRPr="006B78C8" w:rsidRDefault="006B78C8" w:rsidP="006B78C8">
    <w:pPr>
      <w:pStyle w:val="a7"/>
      <w:jc w:val="center"/>
      <w:rPr>
        <w:rFonts w:ascii="TH SarabunPSK" w:hAnsi="TH SarabunPSK" w:cs="TH SarabunPSK"/>
        <w:b/>
        <w:bCs/>
        <w:sz w:val="36"/>
        <w:szCs w:val="36"/>
      </w:rPr>
    </w:pPr>
    <w:r w:rsidRPr="006B78C8">
      <w:rPr>
        <w:rFonts w:ascii="TH SarabunPSK" w:hAnsi="TH SarabunPSK" w:cs="TH SarabunPSK"/>
        <w:b/>
        <w:bCs/>
        <w:sz w:val="36"/>
        <w:szCs w:val="36"/>
      </w:rPr>
      <w:t>“</w:t>
    </w:r>
    <w:r w:rsidRPr="006B78C8">
      <w:rPr>
        <w:rFonts w:ascii="TH SarabunPSK" w:hAnsi="TH SarabunPSK" w:cs="TH SarabunPSK"/>
        <w:b/>
        <w:bCs/>
        <w:sz w:val="36"/>
        <w:szCs w:val="36"/>
        <w:cs/>
      </w:rPr>
      <w:t>เรียนดี มีความสุข</w:t>
    </w:r>
    <w:r w:rsidRPr="006B78C8">
      <w:rPr>
        <w:rFonts w:ascii="TH SarabunPSK" w:hAnsi="TH SarabunPSK" w:cs="TH SarabunPSK"/>
        <w:b/>
        <w:bCs/>
        <w:sz w:val="36"/>
        <w:szCs w:val="3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9D68D" w14:textId="77777777" w:rsidR="00226E0D" w:rsidRDefault="00226E0D" w:rsidP="006B78C8">
      <w:r>
        <w:separator/>
      </w:r>
    </w:p>
  </w:footnote>
  <w:footnote w:type="continuationSeparator" w:id="0">
    <w:p w14:paraId="71D9B3FC" w14:textId="77777777" w:rsidR="00226E0D" w:rsidRDefault="00226E0D" w:rsidP="006B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11270"/>
    <w:multiLevelType w:val="hybridMultilevel"/>
    <w:tmpl w:val="7F06A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C1FB6"/>
    <w:multiLevelType w:val="hybridMultilevel"/>
    <w:tmpl w:val="7F06A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3369">
    <w:abstractNumId w:val="1"/>
  </w:num>
  <w:num w:numId="2" w16cid:durableId="39238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CC"/>
    <w:rsid w:val="00001613"/>
    <w:rsid w:val="00066ADA"/>
    <w:rsid w:val="00070C77"/>
    <w:rsid w:val="000E6F70"/>
    <w:rsid w:val="001026BA"/>
    <w:rsid w:val="0017253D"/>
    <w:rsid w:val="00180325"/>
    <w:rsid w:val="00181984"/>
    <w:rsid w:val="00195CB2"/>
    <w:rsid w:val="001A4384"/>
    <w:rsid w:val="00206E87"/>
    <w:rsid w:val="00226E0D"/>
    <w:rsid w:val="002275BE"/>
    <w:rsid w:val="00232FBE"/>
    <w:rsid w:val="002D5CD8"/>
    <w:rsid w:val="002D7BC9"/>
    <w:rsid w:val="002E02B2"/>
    <w:rsid w:val="002F4712"/>
    <w:rsid w:val="00301E4E"/>
    <w:rsid w:val="00312C94"/>
    <w:rsid w:val="00316663"/>
    <w:rsid w:val="00330E88"/>
    <w:rsid w:val="003521C8"/>
    <w:rsid w:val="003A7CC3"/>
    <w:rsid w:val="003B00A9"/>
    <w:rsid w:val="003C4957"/>
    <w:rsid w:val="003C5F1B"/>
    <w:rsid w:val="003E5939"/>
    <w:rsid w:val="003F70CC"/>
    <w:rsid w:val="004859DA"/>
    <w:rsid w:val="00497502"/>
    <w:rsid w:val="004A2961"/>
    <w:rsid w:val="00537EEC"/>
    <w:rsid w:val="005B3653"/>
    <w:rsid w:val="005C72C1"/>
    <w:rsid w:val="005E752A"/>
    <w:rsid w:val="006574C6"/>
    <w:rsid w:val="006875E1"/>
    <w:rsid w:val="006B78C8"/>
    <w:rsid w:val="00762170"/>
    <w:rsid w:val="008159CE"/>
    <w:rsid w:val="00841708"/>
    <w:rsid w:val="008434BB"/>
    <w:rsid w:val="00857FF2"/>
    <w:rsid w:val="008A714C"/>
    <w:rsid w:val="008B4D3E"/>
    <w:rsid w:val="008E3F03"/>
    <w:rsid w:val="00930307"/>
    <w:rsid w:val="00953348"/>
    <w:rsid w:val="0096330E"/>
    <w:rsid w:val="009B3BFC"/>
    <w:rsid w:val="00A73D2B"/>
    <w:rsid w:val="00A90E3F"/>
    <w:rsid w:val="00AD2254"/>
    <w:rsid w:val="00B07AAA"/>
    <w:rsid w:val="00B24E89"/>
    <w:rsid w:val="00B32394"/>
    <w:rsid w:val="00BC76C7"/>
    <w:rsid w:val="00BD4B51"/>
    <w:rsid w:val="00C32015"/>
    <w:rsid w:val="00D216C2"/>
    <w:rsid w:val="00D226A1"/>
    <w:rsid w:val="00D42279"/>
    <w:rsid w:val="00D621B3"/>
    <w:rsid w:val="00D91920"/>
    <w:rsid w:val="00DB4147"/>
    <w:rsid w:val="00DD684A"/>
    <w:rsid w:val="00DF0012"/>
    <w:rsid w:val="00E24809"/>
    <w:rsid w:val="00E83F2B"/>
    <w:rsid w:val="00EB015F"/>
    <w:rsid w:val="00EF7863"/>
    <w:rsid w:val="00F01EB8"/>
    <w:rsid w:val="00F12B8B"/>
    <w:rsid w:val="00F5037B"/>
    <w:rsid w:val="00F71028"/>
    <w:rsid w:val="00FB5055"/>
    <w:rsid w:val="00FD5FC6"/>
    <w:rsid w:val="00FE18CD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DE675"/>
  <w15:chartTrackingRefBased/>
  <w15:docId w15:val="{EF08CAE8-6450-46D2-9D23-53B1996F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0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0E88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5">
    <w:name w:val="header"/>
    <w:basedOn w:val="a"/>
    <w:link w:val="a6"/>
    <w:rsid w:val="006B78C8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6B78C8"/>
    <w:rPr>
      <w:sz w:val="28"/>
      <w:szCs w:val="35"/>
    </w:rPr>
  </w:style>
  <w:style w:type="paragraph" w:styleId="a7">
    <w:name w:val="footer"/>
    <w:basedOn w:val="a"/>
    <w:link w:val="a8"/>
    <w:rsid w:val="006B78C8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rsid w:val="006B78C8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cp:lastModifiedBy>User</cp:lastModifiedBy>
  <cp:revision>4</cp:revision>
  <cp:lastPrinted>2024-01-24T05:42:00Z</cp:lastPrinted>
  <dcterms:created xsi:type="dcterms:W3CDTF">2024-11-12T05:42:00Z</dcterms:created>
  <dcterms:modified xsi:type="dcterms:W3CDTF">2026-03-31T01:34:00Z</dcterms:modified>
</cp:coreProperties>
</file>